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0A716" w14:textId="72D2EB1D" w:rsidR="00533967" w:rsidRPr="00BB52B5" w:rsidRDefault="00533967" w:rsidP="00533967">
      <w:pPr>
        <w:jc w:val="center"/>
        <w:rPr>
          <w:b/>
          <w:bCs/>
        </w:rPr>
      </w:pPr>
      <w:r w:rsidRPr="00BB52B5"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58720A8C" wp14:editId="172E8722">
            <wp:simplePos x="0" y="0"/>
            <wp:positionH relativeFrom="column">
              <wp:posOffset>5133340</wp:posOffset>
            </wp:positionH>
            <wp:positionV relativeFrom="paragraph">
              <wp:posOffset>-38735</wp:posOffset>
            </wp:positionV>
            <wp:extent cx="1378585" cy="1378585"/>
            <wp:effectExtent l="0" t="0" r="0" b="0"/>
            <wp:wrapNone/>
            <wp:docPr id="163673004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730040" name="Obraz 163673004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78585" cy="1378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52B5">
        <w:rPr>
          <w:b/>
          <w:bCs/>
        </w:rPr>
        <w:t>FORMULARZ ODSTĄPIENIA OD UMOWY</w:t>
      </w:r>
    </w:p>
    <w:p w14:paraId="6636C8E3" w14:textId="6E9F5D80" w:rsidR="00533967" w:rsidRDefault="00533967" w:rsidP="00533967"/>
    <w:p w14:paraId="5EC5A642" w14:textId="541AEFBA" w:rsidR="00533967" w:rsidRPr="00BB52B5" w:rsidRDefault="00533967" w:rsidP="00533967">
      <w:pPr>
        <w:rPr>
          <w:b/>
          <w:bCs/>
        </w:rPr>
      </w:pPr>
      <w:r w:rsidRPr="00BB52B5">
        <w:rPr>
          <w:b/>
          <w:bCs/>
        </w:rPr>
        <w:t>ADRESAT (SPRZEDAWCA):</w:t>
      </w:r>
    </w:p>
    <w:p w14:paraId="5F8828D0" w14:textId="3EB2BFD2" w:rsidR="00533967" w:rsidRDefault="00533967" w:rsidP="00533967">
      <w:pPr>
        <w:spacing w:after="0" w:line="240" w:lineRule="auto"/>
      </w:pPr>
      <w:r>
        <w:t>WYPIEK Lidia Joniec</w:t>
      </w:r>
    </w:p>
    <w:p w14:paraId="0592908D" w14:textId="66BB436F" w:rsidR="00533967" w:rsidRDefault="00533967" w:rsidP="00533967">
      <w:pPr>
        <w:spacing w:after="0" w:line="240" w:lineRule="auto"/>
      </w:pPr>
      <w:r>
        <w:t xml:space="preserve">Wyłączny Dystrybutor Kosmetyków </w:t>
      </w:r>
      <w:r>
        <w:t>na Polskę</w:t>
      </w:r>
    </w:p>
    <w:p w14:paraId="62C034A8" w14:textId="42CEDA9B" w:rsidR="00533967" w:rsidRDefault="00533967" w:rsidP="00533967">
      <w:pPr>
        <w:spacing w:after="0" w:line="240" w:lineRule="auto"/>
      </w:pPr>
      <w:r>
        <w:t xml:space="preserve">Adres: </w:t>
      </w:r>
      <w:r>
        <w:t xml:space="preserve">ul. Krzywa 20, 43-400 Cieszyn </w:t>
      </w:r>
    </w:p>
    <w:p w14:paraId="02B0FD28" w14:textId="7F373119" w:rsidR="00533967" w:rsidRDefault="00533967" w:rsidP="00533967">
      <w:pPr>
        <w:spacing w:after="0" w:line="240" w:lineRule="auto"/>
      </w:pPr>
      <w:r>
        <w:t xml:space="preserve">E-mail: </w:t>
      </w:r>
      <w:r>
        <w:t>biuro@mydry.pl</w:t>
      </w:r>
    </w:p>
    <w:p w14:paraId="5AEC9F20" w14:textId="5700BCCE" w:rsidR="00533967" w:rsidRDefault="00533967" w:rsidP="00533967">
      <w:pPr>
        <w:spacing w:after="0" w:line="240" w:lineRule="auto"/>
      </w:pPr>
      <w:r>
        <w:t>Tel: +48</w:t>
      </w:r>
      <w:r>
        <w:t> 509 937 151</w:t>
      </w:r>
    </w:p>
    <w:p w14:paraId="42A1864A" w14:textId="74101A24" w:rsidR="00533967" w:rsidRDefault="00533967" w:rsidP="00533967"/>
    <w:p w14:paraId="49A9926F" w14:textId="2FE7639C" w:rsidR="00533967" w:rsidRPr="00BB52B5" w:rsidRDefault="00533967" w:rsidP="00533967">
      <w:pPr>
        <w:rPr>
          <w:b/>
          <w:bCs/>
        </w:rPr>
      </w:pPr>
      <w:r w:rsidRPr="00BB52B5">
        <w:rPr>
          <w:b/>
          <w:bCs/>
        </w:rPr>
        <w:t>OŚWIADCZENIE O ODSTĄPIENIU OD UMOWY:</w:t>
      </w:r>
    </w:p>
    <w:p w14:paraId="09638618" w14:textId="21B70DD6" w:rsidR="00533967" w:rsidRDefault="00533967" w:rsidP="00533967">
      <w:r>
        <w:t>Ja/My (*) niniejszym informuję/informujemy (*) o moim/naszym odstąpieniu od umowy sprzedaży następujących rzeczy (*):</w:t>
      </w:r>
    </w:p>
    <w:p w14:paraId="2C157BF6" w14:textId="229A65EB" w:rsidR="00533967" w:rsidRDefault="00533967" w:rsidP="00533967">
      <w:r>
        <w:t>1. Nazwa produktu: ................................................................ Ilość: ...... Cena: ............ zł</w:t>
      </w:r>
    </w:p>
    <w:p w14:paraId="4F415A38" w14:textId="061F3935" w:rsidR="00533967" w:rsidRDefault="00533967" w:rsidP="00533967">
      <w:r>
        <w:t>2. Nazwa produktu: ................................................................ Ilość: ...... Cena: ............ zł</w:t>
      </w:r>
    </w:p>
    <w:p w14:paraId="192EE59F" w14:textId="7E690E47" w:rsidR="00533967" w:rsidRDefault="00533967" w:rsidP="00533967">
      <w:r>
        <w:t>3. Nazwa produktu: ................................................................ Ilość: ...... Cena: ............ zł</w:t>
      </w:r>
    </w:p>
    <w:p w14:paraId="244A8232" w14:textId="1EE829FD" w:rsidR="00533967" w:rsidRDefault="00533967" w:rsidP="00533967">
      <w:r>
        <w:t>Data zawarcia umowy (złożenia zamówienia): .............................................................</w:t>
      </w:r>
    </w:p>
    <w:p w14:paraId="597177ED" w14:textId="5954F885" w:rsidR="00533967" w:rsidRDefault="00533967" w:rsidP="00533967">
      <w:r>
        <w:t>Data odbioru towaru (dostawy): ................................................................................</w:t>
      </w:r>
    </w:p>
    <w:p w14:paraId="7112AF0A" w14:textId="77777777" w:rsidR="00533967" w:rsidRDefault="00533967" w:rsidP="00533967">
      <w:r>
        <w:t>Numer zamówienia / Dowód zakupu (paragon/faktura): .............................................</w:t>
      </w:r>
    </w:p>
    <w:p w14:paraId="368BD722" w14:textId="77777777" w:rsidR="00533967" w:rsidRPr="00BB52B5" w:rsidRDefault="00533967" w:rsidP="00533967">
      <w:pPr>
        <w:rPr>
          <w:b/>
          <w:bCs/>
        </w:rPr>
      </w:pPr>
      <w:r w:rsidRPr="00BB52B5">
        <w:rPr>
          <w:b/>
          <w:bCs/>
        </w:rPr>
        <w:t>DANE KONSUMENTA(-ÓW):</w:t>
      </w:r>
    </w:p>
    <w:p w14:paraId="2DC9040D" w14:textId="77777777" w:rsidR="00533967" w:rsidRDefault="00533967" w:rsidP="00533967">
      <w:r>
        <w:t>Imię i nazwisko: ..........................................................................................................</w:t>
      </w:r>
    </w:p>
    <w:p w14:paraId="13AD3241" w14:textId="77777777" w:rsidR="00533967" w:rsidRDefault="00533967" w:rsidP="00533967">
      <w:r>
        <w:t>Adres zamieszkania: .....................................................................................................</w:t>
      </w:r>
    </w:p>
    <w:p w14:paraId="766D9EAF" w14:textId="77777777" w:rsidR="00533967" w:rsidRDefault="00533967" w:rsidP="00533967">
      <w:r>
        <w:t>Numer telefonu / Adres e-mail: ....................................................................................</w:t>
      </w:r>
    </w:p>
    <w:p w14:paraId="13C027D6" w14:textId="77777777" w:rsidR="00533967" w:rsidRPr="00BB52B5" w:rsidRDefault="00533967" w:rsidP="00533967">
      <w:pPr>
        <w:rPr>
          <w:b/>
          <w:bCs/>
        </w:rPr>
      </w:pPr>
      <w:r w:rsidRPr="00BB52B5">
        <w:rPr>
          <w:b/>
          <w:bCs/>
        </w:rPr>
        <w:t>ZWROT PŁATNOŚCI:</w:t>
      </w:r>
    </w:p>
    <w:p w14:paraId="4DC50486" w14:textId="77777777" w:rsidR="00533967" w:rsidRDefault="00533967" w:rsidP="00533967">
      <w:r>
        <w:t>Numer rachunku bankowego do zwrotu środków (26 cyfr):</w:t>
      </w:r>
    </w:p>
    <w:p w14:paraId="1A4B62F9" w14:textId="77777777" w:rsidR="00533967" w:rsidRDefault="00533967" w:rsidP="00533967">
      <w:r>
        <w:t>[ __ __ ]  [ __ __ __ __ ]  [ __ __ __ __ ]  [ __ __ __ __ ]  [ __ __ __ __ ]  [ __ __ __ __ ]  [ __ __ __ __ ]</w:t>
      </w:r>
    </w:p>
    <w:p w14:paraId="59209936" w14:textId="77777777" w:rsidR="00533967" w:rsidRDefault="00533967" w:rsidP="00533967">
      <w:r>
        <w:t>Imię i nazwisko właściciela rachunku: .............................................................................</w:t>
      </w:r>
    </w:p>
    <w:p w14:paraId="4206F16A" w14:textId="77777777" w:rsidR="00533967" w:rsidRDefault="00533967" w:rsidP="00533967"/>
    <w:p w14:paraId="0AD1382A" w14:textId="7968CA00" w:rsidR="00533967" w:rsidRDefault="00533967" w:rsidP="00533967">
      <w:r>
        <w:t>Miejscowość, Data: ...........................................</w:t>
      </w:r>
      <w:r w:rsidR="00BB52B5">
        <w:t xml:space="preserve">   </w:t>
      </w:r>
      <w:r>
        <w:t>Podpis Konsumenta(-ów): ...........................</w:t>
      </w:r>
      <w:r w:rsidR="00BB52B5">
        <w:t>................</w:t>
      </w:r>
      <w:r>
        <w:t>............</w:t>
      </w:r>
    </w:p>
    <w:p w14:paraId="5234A92C" w14:textId="77777777" w:rsidR="00BB52B5" w:rsidRDefault="00BB52B5" w:rsidP="00BB52B5">
      <w:pPr>
        <w:rPr>
          <w:sz w:val="18"/>
          <w:szCs w:val="18"/>
        </w:rPr>
      </w:pPr>
    </w:p>
    <w:p w14:paraId="1001969E" w14:textId="494AEA4E" w:rsidR="00BB52B5" w:rsidRPr="00BB52B5" w:rsidRDefault="00BB52B5" w:rsidP="00BB52B5">
      <w:pPr>
        <w:rPr>
          <w:sz w:val="18"/>
          <w:szCs w:val="18"/>
        </w:rPr>
      </w:pPr>
      <w:r w:rsidRPr="00BB52B5">
        <w:rPr>
          <w:sz w:val="18"/>
          <w:szCs w:val="18"/>
        </w:rPr>
        <w:t xml:space="preserve">Pouczenie: Formularz ten należy wypełnić i odesłać tylko w przypadku chęci odstąpienia od umowy sprzedaży zawartej na odległość. Zgodnie </w:t>
      </w:r>
      <w:proofErr w:type="spellStart"/>
      <w:r w:rsidRPr="00BB52B5">
        <w:rPr>
          <w:sz w:val="18"/>
          <w:szCs w:val="18"/>
        </w:rPr>
        <w:t>zart</w:t>
      </w:r>
      <w:proofErr w:type="spellEnd"/>
      <w:r w:rsidRPr="00BB52B5">
        <w:rPr>
          <w:sz w:val="18"/>
          <w:szCs w:val="18"/>
        </w:rPr>
        <w:t>. 27 ustawy z dnia 30 maja 2014 r. o prawach konsumenta, mają Państwo prawo odstąpić od umowy w terminie 14 dni bez podania jakiejkolwiek przyczyny.</w:t>
      </w:r>
    </w:p>
    <w:p w14:paraId="1DB7B9C2" w14:textId="77777777" w:rsidR="00BB52B5" w:rsidRDefault="00BB52B5" w:rsidP="00BB52B5">
      <w:pPr>
        <w:rPr>
          <w:sz w:val="18"/>
          <w:szCs w:val="18"/>
        </w:rPr>
      </w:pPr>
      <w:r w:rsidRPr="00BB52B5">
        <w:rPr>
          <w:sz w:val="18"/>
          <w:szCs w:val="18"/>
        </w:rPr>
        <w:t xml:space="preserve">Praktyczne informacje dotyczące zwrotu produktów ekologicznych </w:t>
      </w:r>
      <w:proofErr w:type="spellStart"/>
      <w:r w:rsidRPr="00BB52B5">
        <w:rPr>
          <w:sz w:val="18"/>
          <w:szCs w:val="18"/>
        </w:rPr>
        <w:t>StutenmilchKOSMETIK</w:t>
      </w:r>
      <w:proofErr w:type="spellEnd"/>
      <w:r w:rsidRPr="00BB52B5">
        <w:rPr>
          <w:sz w:val="18"/>
          <w:szCs w:val="18"/>
        </w:rPr>
        <w:t>: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 w:rsidRPr="00BB52B5">
        <w:rPr>
          <w:sz w:val="18"/>
          <w:szCs w:val="18"/>
        </w:rPr>
        <w:t>Ważna uwaga higieniczna (Art. 38 pkt 5 Ustawy o prawach konsumenta): Ze względów ochrony zdrowia oraz ze względów</w:t>
      </w:r>
      <w:r>
        <w:rPr>
          <w:sz w:val="18"/>
          <w:szCs w:val="18"/>
        </w:rPr>
        <w:t xml:space="preserve"> </w:t>
      </w:r>
      <w:r w:rsidRPr="00BB52B5">
        <w:rPr>
          <w:sz w:val="18"/>
          <w:szCs w:val="18"/>
        </w:rPr>
        <w:t>higienicznych, prawo do odstąpienia od umowy nie przysługuje w odniesieniu do kosmetyków dostarczanych w zapieczętowanym</w:t>
      </w:r>
      <w:r>
        <w:rPr>
          <w:sz w:val="18"/>
          <w:szCs w:val="18"/>
        </w:rPr>
        <w:t xml:space="preserve"> </w:t>
      </w:r>
      <w:r w:rsidRPr="00BB52B5">
        <w:rPr>
          <w:sz w:val="18"/>
          <w:szCs w:val="18"/>
        </w:rPr>
        <w:t>opakowaniu, jeżeli opakowanie zostało otwarte po dostarczeniu. Kosmetyki odpakowane/używane nie podlegają zwrotowi.</w:t>
      </w:r>
      <w:r>
        <w:rPr>
          <w:sz w:val="18"/>
          <w:szCs w:val="18"/>
        </w:rPr>
        <w:t xml:space="preserve"> </w:t>
      </w:r>
      <w:r w:rsidRPr="00BB52B5">
        <w:rPr>
          <w:sz w:val="18"/>
          <w:szCs w:val="18"/>
        </w:rPr>
        <w:t>Prosimy o bezpieczne zapakowanie zwracanych kosmetyków, aby nie uległy uszkodzeniu w transporcie.</w:t>
      </w:r>
      <w:r>
        <w:rPr>
          <w:sz w:val="18"/>
          <w:szCs w:val="18"/>
        </w:rPr>
        <w:t xml:space="preserve"> </w:t>
      </w:r>
    </w:p>
    <w:p w14:paraId="17645AEF" w14:textId="609DC297" w:rsidR="00533967" w:rsidRPr="00BB52B5" w:rsidRDefault="00BB52B5" w:rsidP="00BB52B5">
      <w:pPr>
        <w:rPr>
          <w:sz w:val="18"/>
          <w:szCs w:val="18"/>
        </w:rPr>
      </w:pPr>
      <w:r w:rsidRPr="00BB52B5">
        <w:rPr>
          <w:sz w:val="18"/>
          <w:szCs w:val="18"/>
        </w:rPr>
        <w:t>Zwracany towar należy odesłać na podany wyżej adres rejestrowy firmy niezwłocznie, a w każdym razie nie później niż 14 dni od dnia,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 w:rsidRPr="00BB52B5">
        <w:rPr>
          <w:sz w:val="18"/>
          <w:szCs w:val="18"/>
        </w:rPr>
        <w:t>w którym poinformowali nas Państwo o odstąpieniu od umowy.</w:t>
      </w:r>
    </w:p>
    <w:p w14:paraId="000134BB" w14:textId="77777777" w:rsidR="00533967" w:rsidRPr="00BB52B5" w:rsidRDefault="00533967" w:rsidP="00533967">
      <w:pPr>
        <w:rPr>
          <w:sz w:val="18"/>
          <w:szCs w:val="18"/>
        </w:rPr>
      </w:pPr>
    </w:p>
    <w:p w14:paraId="5361F5D2" w14:textId="49509C5C" w:rsidR="00B20B1E" w:rsidRPr="00BB52B5" w:rsidRDefault="00533967" w:rsidP="00533967">
      <w:pPr>
        <w:rPr>
          <w:sz w:val="18"/>
          <w:szCs w:val="18"/>
        </w:rPr>
      </w:pPr>
      <w:r w:rsidRPr="00BB52B5">
        <w:rPr>
          <w:sz w:val="18"/>
          <w:szCs w:val="18"/>
        </w:rPr>
        <w:t>(*) Niepotrzebne skreślić.</w:t>
      </w:r>
    </w:p>
    <w:sectPr w:rsidR="00B20B1E" w:rsidRPr="00BB52B5" w:rsidSect="005339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967"/>
    <w:rsid w:val="00533967"/>
    <w:rsid w:val="00B20B1E"/>
    <w:rsid w:val="00BB52B5"/>
    <w:rsid w:val="00FE0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00728"/>
  <w15:chartTrackingRefBased/>
  <w15:docId w15:val="{5D0A174B-091A-453D-9D89-D812976CC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339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39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339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339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339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339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339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339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339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339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39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339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3396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3396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3396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3396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3396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3396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339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339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339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339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339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3396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3396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3396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339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3396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3396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D733ED-943D-446E-BDC2-07D73B042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414</Words>
  <Characters>2490</Characters>
  <Application>Microsoft Office Word</Application>
  <DocSecurity>0</DocSecurity>
  <Lines>20</Lines>
  <Paragraphs>5</Paragraphs>
  <ScaleCrop>false</ScaleCrop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ljoniec</dc:creator>
  <cp:keywords/>
  <dc:description/>
  <cp:lastModifiedBy>ljoniec</cp:lastModifiedBy>
  <cp:revision>2</cp:revision>
  <dcterms:created xsi:type="dcterms:W3CDTF">2026-07-24T12:55:00Z</dcterms:created>
  <dcterms:modified xsi:type="dcterms:W3CDTF">2026-07-24T13:06:00Z</dcterms:modified>
</cp:coreProperties>
</file>